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C969" w14:textId="56F56FF9" w:rsidR="001626A2" w:rsidRDefault="001626A2" w:rsidP="0074331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kern w:val="0"/>
          <w:sz w:val="56"/>
          <w:szCs w:val="56"/>
        </w:rPr>
      </w:pPr>
      <w:r w:rsidRPr="00C315D6">
        <w:rPr>
          <w:noProof/>
        </w:rPr>
        <w:drawing>
          <wp:inline distT="0" distB="0" distL="0" distR="0" wp14:anchorId="20D59174" wp14:editId="5A43C17C">
            <wp:extent cx="5943600" cy="959485"/>
            <wp:effectExtent l="0" t="0" r="0" b="0"/>
            <wp:docPr id="2099263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EA7BB" w14:textId="3C576DEF" w:rsidR="00743312" w:rsidRDefault="00B75285" w:rsidP="0074331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kern w:val="0"/>
          <w:sz w:val="56"/>
          <w:szCs w:val="56"/>
        </w:rPr>
      </w:pPr>
      <w:r>
        <w:rPr>
          <w:rFonts w:ascii="Calibri-Bold" w:hAnsi="Calibri-Bold" w:cs="Calibri-Bold"/>
          <w:b/>
          <w:bCs/>
          <w:color w:val="000000"/>
          <w:kern w:val="0"/>
          <w:sz w:val="56"/>
          <w:szCs w:val="56"/>
        </w:rPr>
        <w:t>202</w:t>
      </w:r>
      <w:r w:rsidR="00FA050B">
        <w:rPr>
          <w:rFonts w:ascii="Calibri-Bold" w:hAnsi="Calibri-Bold" w:cs="Calibri-Bold"/>
          <w:b/>
          <w:bCs/>
          <w:color w:val="000000"/>
          <w:kern w:val="0"/>
          <w:sz w:val="56"/>
          <w:szCs w:val="56"/>
        </w:rPr>
        <w:t>6</w:t>
      </w:r>
      <w:r>
        <w:rPr>
          <w:rFonts w:ascii="Calibri-Bold" w:hAnsi="Calibri-Bold" w:cs="Calibri-Bold"/>
          <w:b/>
          <w:bCs/>
          <w:color w:val="000000"/>
          <w:kern w:val="0"/>
          <w:sz w:val="56"/>
          <w:szCs w:val="56"/>
        </w:rPr>
        <w:t xml:space="preserve"> </w:t>
      </w:r>
      <w:r w:rsidR="00743312">
        <w:rPr>
          <w:rFonts w:ascii="Calibri-Bold" w:hAnsi="Calibri-Bold" w:cs="Calibri-Bold"/>
          <w:b/>
          <w:bCs/>
          <w:color w:val="000000"/>
          <w:kern w:val="0"/>
          <w:sz w:val="56"/>
          <w:szCs w:val="56"/>
        </w:rPr>
        <w:t>Scholarship</w:t>
      </w:r>
    </w:p>
    <w:p w14:paraId="1E555EF2" w14:textId="77777777" w:rsidR="004071CA" w:rsidRPr="00983B7A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b/>
          <w:bCs/>
          <w:color w:val="000000"/>
          <w:kern w:val="0"/>
        </w:rPr>
        <w:t>Purpose:</w:t>
      </w:r>
      <w:r w:rsidRPr="00983B7A">
        <w:rPr>
          <w:rFonts w:cstheme="minorHAnsi"/>
          <w:color w:val="000000"/>
          <w:kern w:val="0"/>
        </w:rPr>
        <w:t xml:space="preserve"> </w:t>
      </w:r>
    </w:p>
    <w:p w14:paraId="67A1EEA0" w14:textId="71BDEDB6" w:rsidR="00743312" w:rsidRPr="00983B7A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>It is a goal of the Clinton County Farm Bureau to support the industry of Agriculture,</w:t>
      </w:r>
    </w:p>
    <w:p w14:paraId="523A7B66" w14:textId="29F2F08E" w:rsidR="00743312" w:rsidRPr="00983B7A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>including the education of students for future careers in our industry. Financial support for students pursuing careers in agricultural related occupations is a planned annual effort of our</w:t>
      </w:r>
      <w:r w:rsidR="00FA050B">
        <w:rPr>
          <w:rFonts w:cstheme="minorHAnsi"/>
          <w:color w:val="000000"/>
          <w:kern w:val="0"/>
        </w:rPr>
        <w:t xml:space="preserve"> </w:t>
      </w:r>
      <w:r w:rsidRPr="00983B7A">
        <w:rPr>
          <w:rFonts w:cstheme="minorHAnsi"/>
          <w:color w:val="000000"/>
          <w:kern w:val="0"/>
        </w:rPr>
        <w:t xml:space="preserve">organization. Therefore, the Clinton County Farm Bureau has developed the </w:t>
      </w:r>
      <w:r w:rsidR="00D315DE" w:rsidRPr="00983B7A">
        <w:rPr>
          <w:rFonts w:cstheme="minorHAnsi"/>
          <w:color w:val="000000"/>
          <w:kern w:val="0"/>
        </w:rPr>
        <w:t>following scholarship</w:t>
      </w:r>
      <w:r w:rsidRPr="00983B7A">
        <w:rPr>
          <w:rFonts w:cstheme="minorHAnsi"/>
          <w:color w:val="000000"/>
          <w:kern w:val="0"/>
        </w:rPr>
        <w:t xml:space="preserve"> program.</w:t>
      </w:r>
    </w:p>
    <w:p w14:paraId="152A6DD3" w14:textId="77777777" w:rsidR="00743312" w:rsidRPr="00983B7A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53066BA1" w14:textId="332E5D6E" w:rsidR="00F903DB" w:rsidRPr="00983B7A" w:rsidRDefault="00F903DB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983B7A">
        <w:rPr>
          <w:rFonts w:cstheme="minorHAnsi"/>
          <w:b/>
          <w:bCs/>
          <w:color w:val="000000"/>
          <w:kern w:val="0"/>
        </w:rPr>
        <w:t>Scholarship Information:</w:t>
      </w:r>
    </w:p>
    <w:p w14:paraId="1984D28C" w14:textId="5AC144D9" w:rsidR="00F903DB" w:rsidRPr="00983B7A" w:rsidRDefault="00F903DB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 xml:space="preserve">Total amount that will be </w:t>
      </w:r>
      <w:r w:rsidR="00A52C5F" w:rsidRPr="00983B7A">
        <w:rPr>
          <w:rFonts w:cstheme="minorHAnsi"/>
          <w:color w:val="000000"/>
          <w:kern w:val="0"/>
        </w:rPr>
        <w:t>awarded is $4000 per calendar year.</w:t>
      </w:r>
    </w:p>
    <w:p w14:paraId="57AC057A" w14:textId="77777777" w:rsidR="00A52C5F" w:rsidRPr="00983B7A" w:rsidRDefault="00A52C5F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289CCE13" w14:textId="6C5BB48D" w:rsidR="00743312" w:rsidRPr="00983B7A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983B7A">
        <w:rPr>
          <w:rFonts w:cstheme="minorHAnsi"/>
          <w:b/>
          <w:bCs/>
          <w:color w:val="000000"/>
          <w:kern w:val="0"/>
        </w:rPr>
        <w:t>Eligibility:</w:t>
      </w:r>
    </w:p>
    <w:p w14:paraId="229A7676" w14:textId="1EE2EB1C" w:rsidR="00743312" w:rsidRPr="00983B7A" w:rsidRDefault="00743312" w:rsidP="00891E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>Applicant must be from a Clinton County Farm Bureau Member family.</w:t>
      </w:r>
    </w:p>
    <w:p w14:paraId="38C342BC" w14:textId="7F45E566" w:rsidR="00743312" w:rsidRPr="00983B7A" w:rsidRDefault="00743312" w:rsidP="00891E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>Applicant must be pursuing a 2- or 4-year degree program in an agricultural related field with the</w:t>
      </w:r>
      <w:r w:rsidR="00891E4B" w:rsidRPr="00983B7A">
        <w:rPr>
          <w:rFonts w:cstheme="minorHAnsi"/>
          <w:color w:val="000000"/>
          <w:kern w:val="0"/>
        </w:rPr>
        <w:t xml:space="preserve"> </w:t>
      </w:r>
      <w:r w:rsidRPr="00983B7A">
        <w:rPr>
          <w:rFonts w:cstheme="minorHAnsi"/>
          <w:color w:val="000000"/>
          <w:kern w:val="0"/>
        </w:rPr>
        <w:t>intent of a lifelong career in agriculture.</w:t>
      </w:r>
    </w:p>
    <w:p w14:paraId="02F51DC9" w14:textId="6218571D" w:rsidR="00743312" w:rsidRPr="00983B7A" w:rsidRDefault="00743312" w:rsidP="00891E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 xml:space="preserve">Applicant must be entering </w:t>
      </w:r>
      <w:r w:rsidR="00AB5DBB" w:rsidRPr="00983B7A">
        <w:rPr>
          <w:rFonts w:cstheme="minorHAnsi"/>
          <w:color w:val="000000"/>
          <w:kern w:val="0"/>
        </w:rPr>
        <w:t xml:space="preserve">or enrolled </w:t>
      </w:r>
      <w:r w:rsidRPr="00983B7A">
        <w:rPr>
          <w:rFonts w:cstheme="minorHAnsi"/>
          <w:color w:val="000000"/>
          <w:kern w:val="0"/>
        </w:rPr>
        <w:t>the 1st or 2nd year of study</w:t>
      </w:r>
      <w:r w:rsidR="0025344A" w:rsidRPr="00983B7A">
        <w:rPr>
          <w:rFonts w:cstheme="minorHAnsi"/>
          <w:color w:val="000000"/>
          <w:kern w:val="0"/>
        </w:rPr>
        <w:t xml:space="preserve"> and in good standing at a </w:t>
      </w:r>
      <w:r w:rsidR="0010349F" w:rsidRPr="00983B7A">
        <w:rPr>
          <w:rFonts w:cstheme="minorHAnsi"/>
          <w:color w:val="000000"/>
          <w:kern w:val="0"/>
        </w:rPr>
        <w:t xml:space="preserve">college, </w:t>
      </w:r>
      <w:r w:rsidR="0025344A" w:rsidRPr="00983B7A">
        <w:rPr>
          <w:rFonts w:cstheme="minorHAnsi"/>
          <w:color w:val="000000"/>
          <w:kern w:val="0"/>
        </w:rPr>
        <w:t>university, or technical school as of Sept 1, 202</w:t>
      </w:r>
      <w:r w:rsidR="00D315DE">
        <w:rPr>
          <w:rFonts w:cstheme="minorHAnsi"/>
          <w:color w:val="000000"/>
          <w:kern w:val="0"/>
        </w:rPr>
        <w:t>6</w:t>
      </w:r>
      <w:r w:rsidR="0010349F" w:rsidRPr="00983B7A">
        <w:rPr>
          <w:rFonts w:cstheme="minorHAnsi"/>
          <w:color w:val="000000"/>
          <w:kern w:val="0"/>
        </w:rPr>
        <w:t>.</w:t>
      </w:r>
    </w:p>
    <w:p w14:paraId="04C08D88" w14:textId="66231644" w:rsidR="005C03D4" w:rsidRPr="00983B7A" w:rsidRDefault="0069160A" w:rsidP="00891E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 xml:space="preserve">Applicant must be able to attend the Clinton County Farm Bureau Annual meeting </w:t>
      </w:r>
      <w:r w:rsidR="00F262A8" w:rsidRPr="00983B7A">
        <w:rPr>
          <w:rFonts w:cstheme="minorHAnsi"/>
          <w:color w:val="000000"/>
          <w:kern w:val="0"/>
        </w:rPr>
        <w:t>(date TBD, will be later summer, early fall</w:t>
      </w:r>
      <w:r w:rsidR="00891E4B" w:rsidRPr="00983B7A">
        <w:rPr>
          <w:rFonts w:cstheme="minorHAnsi"/>
          <w:color w:val="000000"/>
          <w:kern w:val="0"/>
        </w:rPr>
        <w:t xml:space="preserve"> 202</w:t>
      </w:r>
      <w:r w:rsidR="00D315DE">
        <w:rPr>
          <w:rFonts w:cstheme="minorHAnsi"/>
          <w:color w:val="000000"/>
          <w:kern w:val="0"/>
        </w:rPr>
        <w:t>6</w:t>
      </w:r>
      <w:r w:rsidR="00F262A8" w:rsidRPr="00983B7A">
        <w:rPr>
          <w:rFonts w:cstheme="minorHAnsi"/>
          <w:color w:val="000000"/>
          <w:kern w:val="0"/>
        </w:rPr>
        <w:t>.)</w:t>
      </w:r>
    </w:p>
    <w:p w14:paraId="55677CE5" w14:textId="77777777" w:rsidR="00743312" w:rsidRPr="00983B7A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10844FBC" w14:textId="0F636201" w:rsidR="00743312" w:rsidRPr="00983B7A" w:rsidRDefault="00540D60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983B7A">
        <w:rPr>
          <w:rFonts w:cstheme="minorHAnsi"/>
          <w:b/>
          <w:bCs/>
          <w:color w:val="000000"/>
          <w:kern w:val="0"/>
        </w:rPr>
        <w:t>Application Process:</w:t>
      </w:r>
    </w:p>
    <w:p w14:paraId="3EF39D1E" w14:textId="2E138E66" w:rsidR="00743312" w:rsidRPr="00983B7A" w:rsidRDefault="004B7D6B" w:rsidP="004B7D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>Applicants must complete the attached application</w:t>
      </w:r>
      <w:r w:rsidR="00080EE6" w:rsidRPr="00983B7A">
        <w:rPr>
          <w:rFonts w:cstheme="minorHAnsi"/>
          <w:color w:val="000000"/>
          <w:kern w:val="0"/>
        </w:rPr>
        <w:t xml:space="preserve"> form.</w:t>
      </w:r>
      <w:r w:rsidR="00743312" w:rsidRPr="00983B7A">
        <w:rPr>
          <w:rFonts w:cstheme="minorHAnsi"/>
          <w:color w:val="000000"/>
          <w:kern w:val="0"/>
        </w:rPr>
        <w:t xml:space="preserve"> </w:t>
      </w:r>
    </w:p>
    <w:p w14:paraId="6B90858A" w14:textId="2C7225A0" w:rsidR="00743312" w:rsidRPr="00983B7A" w:rsidRDefault="00461BEF" w:rsidP="004B7D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>Essay, t</w:t>
      </w:r>
      <w:r w:rsidR="007D678D" w:rsidRPr="00983B7A">
        <w:rPr>
          <w:rFonts w:cstheme="minorHAnsi"/>
          <w:color w:val="000000"/>
          <w:kern w:val="0"/>
        </w:rPr>
        <w:t>ranscript</w:t>
      </w:r>
      <w:r w:rsidRPr="00983B7A">
        <w:rPr>
          <w:rFonts w:cstheme="minorHAnsi"/>
          <w:color w:val="000000"/>
          <w:kern w:val="0"/>
        </w:rPr>
        <w:t>,</w:t>
      </w:r>
      <w:r w:rsidR="007D678D" w:rsidRPr="00983B7A">
        <w:rPr>
          <w:rFonts w:cstheme="minorHAnsi"/>
          <w:color w:val="000000"/>
          <w:kern w:val="0"/>
        </w:rPr>
        <w:t xml:space="preserve"> and letter of recommendation </w:t>
      </w:r>
      <w:r w:rsidR="00333AF3" w:rsidRPr="00983B7A">
        <w:rPr>
          <w:rFonts w:cstheme="minorHAnsi"/>
          <w:color w:val="000000"/>
          <w:kern w:val="0"/>
        </w:rPr>
        <w:t xml:space="preserve">must </w:t>
      </w:r>
      <w:r w:rsidR="007D678D" w:rsidRPr="00983B7A">
        <w:rPr>
          <w:rFonts w:cstheme="minorHAnsi"/>
          <w:color w:val="000000"/>
          <w:kern w:val="0"/>
        </w:rPr>
        <w:t xml:space="preserve">be </w:t>
      </w:r>
      <w:r w:rsidR="00333AF3" w:rsidRPr="00983B7A">
        <w:rPr>
          <w:rFonts w:cstheme="minorHAnsi"/>
          <w:color w:val="000000"/>
          <w:kern w:val="0"/>
        </w:rPr>
        <w:t>submitted</w:t>
      </w:r>
      <w:r w:rsidR="007D678D" w:rsidRPr="00983B7A">
        <w:rPr>
          <w:rFonts w:cstheme="minorHAnsi"/>
          <w:color w:val="000000"/>
          <w:kern w:val="0"/>
        </w:rPr>
        <w:t xml:space="preserve"> with the application form.</w:t>
      </w:r>
    </w:p>
    <w:p w14:paraId="0DEA9167" w14:textId="2808A4A6" w:rsidR="00333AF3" w:rsidRPr="00983B7A" w:rsidRDefault="00333AF3" w:rsidP="00333AF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>Applicants must submit their application by April 1, 202</w:t>
      </w:r>
      <w:r w:rsidR="00800E26">
        <w:rPr>
          <w:rFonts w:cstheme="minorHAnsi"/>
          <w:color w:val="000000"/>
          <w:kern w:val="0"/>
        </w:rPr>
        <w:t>6</w:t>
      </w:r>
      <w:r w:rsidRPr="00983B7A">
        <w:rPr>
          <w:rFonts w:cstheme="minorHAnsi"/>
          <w:color w:val="000000"/>
          <w:kern w:val="0"/>
        </w:rPr>
        <w:t>, to clintoncounty@ctyfb.com.</w:t>
      </w:r>
    </w:p>
    <w:p w14:paraId="50FC9EC8" w14:textId="77777777" w:rsidR="00333AF3" w:rsidRPr="00983B7A" w:rsidRDefault="00333AF3" w:rsidP="00461BEF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47B2F51" w14:textId="77777777" w:rsidR="00743312" w:rsidRPr="00983B7A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68B66F4C" w14:textId="77777777" w:rsidR="000D6C4D" w:rsidRPr="00983B7A" w:rsidRDefault="000D6C4D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983B7A">
        <w:rPr>
          <w:rFonts w:cstheme="minorHAnsi"/>
          <w:b/>
          <w:bCs/>
          <w:color w:val="000000"/>
          <w:kern w:val="0"/>
        </w:rPr>
        <w:t>Award process:</w:t>
      </w:r>
    </w:p>
    <w:p w14:paraId="283C2D6C" w14:textId="4012BB71" w:rsidR="00743312" w:rsidRPr="00983B7A" w:rsidRDefault="00461BEF" w:rsidP="009006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>Scholarship winners will be notified by May 1</w:t>
      </w:r>
      <w:r w:rsidR="007E6A5F">
        <w:rPr>
          <w:rFonts w:cstheme="minorHAnsi"/>
          <w:color w:val="000000"/>
          <w:kern w:val="0"/>
        </w:rPr>
        <w:t>5</w:t>
      </w:r>
      <w:r w:rsidRPr="00983B7A">
        <w:rPr>
          <w:rFonts w:cstheme="minorHAnsi"/>
          <w:color w:val="000000"/>
          <w:kern w:val="0"/>
        </w:rPr>
        <w:t>, 202</w:t>
      </w:r>
      <w:r w:rsidR="00800E26">
        <w:rPr>
          <w:rFonts w:cstheme="minorHAnsi"/>
          <w:color w:val="000000"/>
          <w:kern w:val="0"/>
        </w:rPr>
        <w:t>6</w:t>
      </w:r>
      <w:r w:rsidR="000D6C4D" w:rsidRPr="00983B7A">
        <w:rPr>
          <w:rFonts w:cstheme="minorHAnsi"/>
          <w:color w:val="000000"/>
          <w:kern w:val="0"/>
        </w:rPr>
        <w:t xml:space="preserve">.  </w:t>
      </w:r>
    </w:p>
    <w:p w14:paraId="64654D2B" w14:textId="77777777" w:rsidR="009006D2" w:rsidRPr="00983B7A" w:rsidRDefault="009006D2" w:rsidP="009006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>A scholarship check will be processed directly to the institution of study only after the</w:t>
      </w:r>
    </w:p>
    <w:p w14:paraId="1D4E4729" w14:textId="77777777" w:rsidR="009006D2" w:rsidRPr="00983B7A" w:rsidRDefault="009006D2" w:rsidP="00B7528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>submission of a paid registration receipt from an accredited institution.</w:t>
      </w:r>
    </w:p>
    <w:p w14:paraId="5F0CAFE2" w14:textId="55B52491" w:rsidR="009006D2" w:rsidRPr="00983B7A" w:rsidRDefault="009006D2" w:rsidP="009006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>Each scholarship recipient chosen will be granted a one-year regular membership into</w:t>
      </w:r>
    </w:p>
    <w:p w14:paraId="04C44F97" w14:textId="77777777" w:rsidR="009006D2" w:rsidRPr="00983B7A" w:rsidRDefault="009006D2" w:rsidP="009006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>Clinton County Farm Bureau where they will be able to serve on the Young Farmer</w:t>
      </w:r>
    </w:p>
    <w:p w14:paraId="7A2E0934" w14:textId="77777777" w:rsidR="009006D2" w:rsidRPr="00983B7A" w:rsidRDefault="009006D2" w:rsidP="00B7528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983B7A">
        <w:rPr>
          <w:rFonts w:cstheme="minorHAnsi"/>
          <w:color w:val="000000"/>
          <w:kern w:val="0"/>
        </w:rPr>
        <w:t>Committee.</w:t>
      </w:r>
    </w:p>
    <w:p w14:paraId="6DA169D0" w14:textId="77777777" w:rsidR="009006D2" w:rsidRPr="00983B7A" w:rsidRDefault="009006D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59311E2E" w14:textId="77777777" w:rsidR="00743312" w:rsidRPr="00983B7A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0DB3F5D4" w14:textId="77777777" w:rsidR="00743312" w:rsidRPr="00983B7A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7C29F51E" w14:textId="77777777" w:rsidR="00743312" w:rsidRPr="00983B7A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484F5744" w14:textId="77777777" w:rsidR="00743312" w:rsidRPr="00983B7A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32"/>
          <w:szCs w:val="32"/>
        </w:rPr>
      </w:pPr>
    </w:p>
    <w:p w14:paraId="02020661" w14:textId="77777777" w:rsidR="00A5211B" w:rsidRDefault="00A5211B" w:rsidP="007433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</w:p>
    <w:p w14:paraId="2133D371" w14:textId="77777777" w:rsidR="007E6A5F" w:rsidRDefault="007E6A5F" w:rsidP="007433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</w:p>
    <w:p w14:paraId="5BD37910" w14:textId="4BEB694F" w:rsidR="00743312" w:rsidRPr="00983B7A" w:rsidRDefault="00743312" w:rsidP="007433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000000"/>
          <w:kern w:val="0"/>
          <w:sz w:val="32"/>
          <w:szCs w:val="32"/>
        </w:rPr>
      </w:pPr>
      <w:r w:rsidRPr="00983B7A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lastRenderedPageBreak/>
        <w:t>202</w:t>
      </w:r>
      <w:r w:rsidR="007E6A5F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6</w:t>
      </w:r>
      <w:r w:rsidRPr="00983B7A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 xml:space="preserve"> Clinton County Farm Bureau Scholarship Program Application</w:t>
      </w:r>
    </w:p>
    <w:p w14:paraId="3A25E454" w14:textId="77777777" w:rsidR="00743312" w:rsidRPr="008F1831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01156CAF" w14:textId="33680F76" w:rsidR="00743312" w:rsidRPr="008F1831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8F1831">
        <w:rPr>
          <w:rFonts w:cstheme="minorHAnsi"/>
          <w:b/>
          <w:bCs/>
          <w:color w:val="000000"/>
          <w:kern w:val="0"/>
        </w:rPr>
        <w:t xml:space="preserve">Name: </w:t>
      </w:r>
    </w:p>
    <w:p w14:paraId="5AD848A8" w14:textId="6F00F4D3" w:rsidR="00743312" w:rsidRPr="008F1831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8F1831">
        <w:rPr>
          <w:rFonts w:cstheme="minorHAnsi"/>
          <w:b/>
          <w:bCs/>
          <w:color w:val="000000"/>
          <w:kern w:val="0"/>
        </w:rPr>
        <w:t xml:space="preserve">FB Membership </w:t>
      </w:r>
      <w:r w:rsidR="00905F9D" w:rsidRPr="008F1831">
        <w:rPr>
          <w:rFonts w:cstheme="minorHAnsi"/>
          <w:b/>
          <w:bCs/>
          <w:color w:val="000000"/>
          <w:kern w:val="0"/>
        </w:rPr>
        <w:t>number</w:t>
      </w:r>
      <w:r w:rsidR="00C05F64">
        <w:rPr>
          <w:rFonts w:cstheme="minorHAnsi"/>
          <w:b/>
          <w:bCs/>
          <w:color w:val="000000"/>
          <w:kern w:val="0"/>
        </w:rPr>
        <w:t>:</w:t>
      </w:r>
    </w:p>
    <w:p w14:paraId="7F58D919" w14:textId="77777777" w:rsidR="00743312" w:rsidRPr="008F1831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8F1831">
        <w:rPr>
          <w:rFonts w:cstheme="minorHAnsi"/>
          <w:b/>
          <w:bCs/>
          <w:color w:val="000000"/>
          <w:kern w:val="0"/>
        </w:rPr>
        <w:t xml:space="preserve">Address: </w:t>
      </w:r>
    </w:p>
    <w:p w14:paraId="366839D0" w14:textId="12ED7E28" w:rsidR="00743312" w:rsidRPr="008F1831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8F1831">
        <w:rPr>
          <w:rFonts w:cstheme="minorHAnsi"/>
          <w:b/>
          <w:bCs/>
          <w:color w:val="000000"/>
          <w:kern w:val="0"/>
        </w:rPr>
        <w:t>Phone</w:t>
      </w:r>
      <w:r w:rsidR="00905F9D" w:rsidRPr="008F1831">
        <w:rPr>
          <w:rFonts w:cstheme="minorHAnsi"/>
          <w:b/>
          <w:bCs/>
          <w:color w:val="000000"/>
          <w:kern w:val="0"/>
        </w:rPr>
        <w:t xml:space="preserve"> number:</w:t>
      </w:r>
    </w:p>
    <w:p w14:paraId="746CDECF" w14:textId="017F948F" w:rsidR="00905F9D" w:rsidRPr="008F1831" w:rsidRDefault="00905F9D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8F1831">
        <w:rPr>
          <w:rFonts w:cstheme="minorHAnsi"/>
          <w:b/>
          <w:bCs/>
          <w:color w:val="000000"/>
          <w:kern w:val="0"/>
        </w:rPr>
        <w:t>Email address:</w:t>
      </w:r>
    </w:p>
    <w:p w14:paraId="3033D89B" w14:textId="77777777" w:rsidR="00743312" w:rsidRPr="008F1831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kern w:val="0"/>
        </w:rPr>
      </w:pPr>
    </w:p>
    <w:p w14:paraId="615A32EE" w14:textId="77777777" w:rsidR="00743312" w:rsidRPr="008F1831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380E2D78" w14:textId="6DB7CD05" w:rsidR="004E0ED0" w:rsidRPr="008F1831" w:rsidRDefault="004E0ED0" w:rsidP="004E0E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8F1831">
        <w:rPr>
          <w:rFonts w:cstheme="minorHAnsi"/>
          <w:b/>
          <w:bCs/>
          <w:color w:val="000000"/>
          <w:kern w:val="0"/>
          <w:sz w:val="24"/>
          <w:szCs w:val="24"/>
        </w:rPr>
        <w:t>Career Plans</w:t>
      </w:r>
    </w:p>
    <w:p w14:paraId="723172E1" w14:textId="77777777" w:rsidR="004E0ED0" w:rsidRPr="008F1831" w:rsidRDefault="004E0ED0" w:rsidP="004E0E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8F1831">
        <w:rPr>
          <w:rFonts w:cstheme="minorHAnsi"/>
          <w:color w:val="000000"/>
          <w:kern w:val="0"/>
          <w:sz w:val="24"/>
          <w:szCs w:val="24"/>
        </w:rPr>
        <w:t>Briefly state your career goals and your plan to achieve those goals.</w:t>
      </w:r>
    </w:p>
    <w:p w14:paraId="214A57FE" w14:textId="77777777" w:rsidR="004E0ED0" w:rsidRPr="008F1831" w:rsidRDefault="004E0ED0" w:rsidP="004E0E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C798A34" w14:textId="77777777" w:rsidR="00974E91" w:rsidRPr="008F1831" w:rsidRDefault="00974E91" w:rsidP="00974E9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8F1831">
        <w:rPr>
          <w:rFonts w:cstheme="minorHAnsi"/>
          <w:b/>
          <w:bCs/>
          <w:color w:val="000000"/>
          <w:kern w:val="0"/>
          <w:sz w:val="24"/>
          <w:szCs w:val="24"/>
        </w:rPr>
        <w:t>Education Information</w:t>
      </w:r>
    </w:p>
    <w:p w14:paraId="3048052A" w14:textId="12F52569" w:rsidR="00743312" w:rsidRPr="008F1831" w:rsidRDefault="00974E91" w:rsidP="000A34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8F1831">
        <w:rPr>
          <w:rFonts w:cstheme="minorHAnsi"/>
          <w:color w:val="000000"/>
          <w:kern w:val="0"/>
          <w:sz w:val="24"/>
          <w:szCs w:val="24"/>
        </w:rPr>
        <w:t>Name and address of college, vocationa</w:t>
      </w:r>
      <w:r w:rsidR="00FC2B71" w:rsidRPr="008F1831">
        <w:rPr>
          <w:rFonts w:cstheme="minorHAnsi"/>
          <w:color w:val="000000"/>
          <w:kern w:val="0"/>
          <w:sz w:val="24"/>
          <w:szCs w:val="24"/>
        </w:rPr>
        <w:t>l/technical school, or university at which you are currently enrolled or will be for the next semester.</w:t>
      </w:r>
    </w:p>
    <w:p w14:paraId="6A2021EF" w14:textId="77777777" w:rsidR="0040098B" w:rsidRPr="008F1831" w:rsidRDefault="0040098B" w:rsidP="00CB45B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10B02D74" w14:textId="73DDC9B1" w:rsidR="000A3435" w:rsidRDefault="0040098B" w:rsidP="008029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8F1831">
        <w:rPr>
          <w:rFonts w:cstheme="minorHAnsi"/>
          <w:color w:val="000000"/>
          <w:kern w:val="0"/>
          <w:sz w:val="24"/>
          <w:szCs w:val="24"/>
        </w:rPr>
        <w:t xml:space="preserve">Main course of study or intended study: </w:t>
      </w:r>
    </w:p>
    <w:p w14:paraId="3D9E3852" w14:textId="77777777" w:rsidR="00802920" w:rsidRPr="008F1831" w:rsidRDefault="00802920" w:rsidP="008029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1DF8079E" w14:textId="3ADC84F8" w:rsidR="000A3435" w:rsidRPr="008F1831" w:rsidRDefault="000A3435" w:rsidP="000A34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8F1831">
        <w:rPr>
          <w:rFonts w:cstheme="minorHAnsi"/>
          <w:color w:val="000000"/>
          <w:kern w:val="0"/>
          <w:sz w:val="24"/>
          <w:szCs w:val="24"/>
        </w:rPr>
        <w:t>Name and ad</w:t>
      </w:r>
      <w:r w:rsidR="00C30F24" w:rsidRPr="008F1831">
        <w:rPr>
          <w:rFonts w:cstheme="minorHAnsi"/>
          <w:color w:val="000000"/>
          <w:kern w:val="0"/>
          <w:sz w:val="24"/>
          <w:szCs w:val="24"/>
        </w:rPr>
        <w:t>dress of the high school where you received your diploma:</w:t>
      </w:r>
    </w:p>
    <w:p w14:paraId="65FB84CF" w14:textId="77777777" w:rsidR="00C30F24" w:rsidRPr="008F1831" w:rsidRDefault="00C30F24" w:rsidP="000A34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6588DB6" w14:textId="25946024" w:rsidR="00C30F24" w:rsidRPr="008F1831" w:rsidRDefault="00C30F24" w:rsidP="000A34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8F1831">
        <w:rPr>
          <w:rFonts w:cstheme="minorHAnsi"/>
          <w:color w:val="000000"/>
          <w:kern w:val="0"/>
          <w:sz w:val="24"/>
          <w:szCs w:val="24"/>
        </w:rPr>
        <w:t>High school graduation date:</w:t>
      </w:r>
    </w:p>
    <w:p w14:paraId="3E239B7C" w14:textId="77777777" w:rsidR="00760746" w:rsidRPr="008F1831" w:rsidRDefault="00760746" w:rsidP="007607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1AC18C" w14:textId="4BE75B9E" w:rsidR="00760746" w:rsidRPr="008F1831" w:rsidRDefault="00760746" w:rsidP="007607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8F1831">
        <w:rPr>
          <w:rFonts w:cstheme="minorHAnsi"/>
          <w:b/>
          <w:bCs/>
          <w:color w:val="000000"/>
          <w:kern w:val="0"/>
          <w:sz w:val="24"/>
          <w:szCs w:val="24"/>
        </w:rPr>
        <w:t>Letter of recommendation</w:t>
      </w:r>
    </w:p>
    <w:p w14:paraId="6C46EC2C" w14:textId="694730C1" w:rsidR="00760746" w:rsidRPr="008F1831" w:rsidRDefault="009F01FE" w:rsidP="007607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8F1831">
        <w:rPr>
          <w:rFonts w:cstheme="minorHAnsi"/>
          <w:color w:val="000000"/>
          <w:kern w:val="0"/>
          <w:sz w:val="24"/>
          <w:szCs w:val="24"/>
        </w:rPr>
        <w:t xml:space="preserve">Provide a letter of recommendation from </w:t>
      </w:r>
      <w:r w:rsidR="00230C8B" w:rsidRPr="008F1831">
        <w:rPr>
          <w:rFonts w:cstheme="minorHAnsi"/>
          <w:color w:val="000000"/>
          <w:kern w:val="0"/>
          <w:sz w:val="24"/>
          <w:szCs w:val="24"/>
        </w:rPr>
        <w:t>faculty</w:t>
      </w:r>
      <w:r w:rsidRPr="008F1831">
        <w:rPr>
          <w:rFonts w:cstheme="minorHAnsi"/>
          <w:color w:val="000000"/>
          <w:kern w:val="0"/>
          <w:sz w:val="24"/>
          <w:szCs w:val="24"/>
        </w:rPr>
        <w:t>, pastor, or person that is not related to you that</w:t>
      </w:r>
      <w:r w:rsidR="00230C8B" w:rsidRPr="008F1831">
        <w:rPr>
          <w:rFonts w:cstheme="minorHAnsi"/>
          <w:color w:val="000000"/>
          <w:kern w:val="0"/>
          <w:sz w:val="24"/>
          <w:szCs w:val="24"/>
        </w:rPr>
        <w:t xml:space="preserve"> you have either worked or volunteered with.</w:t>
      </w:r>
    </w:p>
    <w:p w14:paraId="07C7F53D" w14:textId="0E54FD90" w:rsidR="00760746" w:rsidRPr="008F1831" w:rsidRDefault="00760746" w:rsidP="007607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32E9605F" w14:textId="3E9EF75A" w:rsidR="00760746" w:rsidRPr="008F1831" w:rsidRDefault="00C83EB4" w:rsidP="007607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8F1831">
        <w:rPr>
          <w:rFonts w:cstheme="minorHAnsi"/>
          <w:b/>
          <w:bCs/>
          <w:color w:val="000000"/>
          <w:kern w:val="0"/>
          <w:sz w:val="24"/>
          <w:szCs w:val="24"/>
        </w:rPr>
        <w:t>Summary and Essay</w:t>
      </w:r>
    </w:p>
    <w:p w14:paraId="5BFBC744" w14:textId="16DE35A6" w:rsidR="00760746" w:rsidRPr="008F1831" w:rsidRDefault="00E1448E" w:rsidP="0093175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8F1831">
        <w:rPr>
          <w:rFonts w:cstheme="minorHAnsi"/>
          <w:color w:val="000000"/>
          <w:kern w:val="0"/>
          <w:sz w:val="24"/>
          <w:szCs w:val="24"/>
        </w:rPr>
        <w:t xml:space="preserve">Submit a summary, typed not to exceed </w:t>
      </w:r>
      <w:r w:rsidR="00AB3FB4" w:rsidRPr="008F1831">
        <w:rPr>
          <w:rFonts w:cstheme="minorHAnsi"/>
          <w:color w:val="000000"/>
          <w:kern w:val="0"/>
          <w:sz w:val="24"/>
          <w:szCs w:val="24"/>
        </w:rPr>
        <w:t>one page</w:t>
      </w:r>
      <w:r w:rsidRPr="008F1831">
        <w:rPr>
          <w:rFonts w:cstheme="minorHAnsi"/>
          <w:color w:val="000000"/>
          <w:kern w:val="0"/>
          <w:sz w:val="24"/>
          <w:szCs w:val="24"/>
        </w:rPr>
        <w:t xml:space="preserve"> of your agriculture related activities</w:t>
      </w:r>
      <w:r w:rsidR="008D1D6F" w:rsidRPr="008F1831">
        <w:rPr>
          <w:rFonts w:cstheme="minorHAnsi"/>
          <w:color w:val="000000"/>
          <w:kern w:val="0"/>
          <w:sz w:val="24"/>
          <w:szCs w:val="24"/>
        </w:rPr>
        <w:t>.  Include information about leadership roles, volunteer work, honors and awards as a member of 4-H, FFA or other agriculture related youth groups.</w:t>
      </w:r>
    </w:p>
    <w:p w14:paraId="1C99FC06" w14:textId="03865433" w:rsidR="00AB3FB4" w:rsidRPr="008F1831" w:rsidRDefault="00AB3FB4" w:rsidP="0093175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8F1831">
        <w:rPr>
          <w:rFonts w:cstheme="minorHAnsi"/>
          <w:color w:val="000000"/>
          <w:kern w:val="0"/>
          <w:sz w:val="24"/>
          <w:szCs w:val="24"/>
        </w:rPr>
        <w:t>Submit a summary, typed not to exceed one page of your involvement with Farm Bureau</w:t>
      </w:r>
      <w:r w:rsidR="001F3199" w:rsidRPr="008F1831">
        <w:rPr>
          <w:rFonts w:cstheme="minorHAnsi"/>
          <w:color w:val="000000"/>
          <w:kern w:val="0"/>
          <w:sz w:val="24"/>
          <w:szCs w:val="24"/>
        </w:rPr>
        <w:t xml:space="preserve">.  Please include any leadership roles, volunteer work, honors, awards, and </w:t>
      </w:r>
      <w:r w:rsidR="00931758" w:rsidRPr="008F1831">
        <w:rPr>
          <w:rFonts w:cstheme="minorHAnsi"/>
          <w:color w:val="000000"/>
          <w:kern w:val="0"/>
          <w:sz w:val="24"/>
          <w:szCs w:val="24"/>
        </w:rPr>
        <w:t>seminars attended.</w:t>
      </w:r>
    </w:p>
    <w:p w14:paraId="0458A8ED" w14:textId="3463549B" w:rsidR="00931758" w:rsidRPr="008F1831" w:rsidRDefault="00931758" w:rsidP="0093175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8F1831">
        <w:rPr>
          <w:rFonts w:cstheme="minorHAnsi"/>
          <w:color w:val="000000"/>
          <w:kern w:val="0"/>
          <w:sz w:val="24"/>
          <w:szCs w:val="24"/>
        </w:rPr>
        <w:t xml:space="preserve">Submit an essay, typed not to exceed 150 words, </w:t>
      </w:r>
      <w:r w:rsidR="00BC1902" w:rsidRPr="008F1831">
        <w:rPr>
          <w:rFonts w:cstheme="minorHAnsi"/>
          <w:color w:val="000000"/>
          <w:kern w:val="0"/>
          <w:sz w:val="24"/>
          <w:szCs w:val="24"/>
        </w:rPr>
        <w:t>in response to this question: How has agriculture impacted your life thus far.</w:t>
      </w:r>
    </w:p>
    <w:p w14:paraId="737F312E" w14:textId="77777777" w:rsidR="00760746" w:rsidRPr="008F1831" w:rsidRDefault="00760746" w:rsidP="007607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BF89EDE" w14:textId="77777777" w:rsidR="00743312" w:rsidRPr="008F1831" w:rsidRDefault="00743312" w:rsidP="00CB45B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A6D674C" w14:textId="77777777" w:rsidR="00743312" w:rsidRPr="008F1831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25C8C7C" w14:textId="77777777" w:rsidR="00743312" w:rsidRPr="008F1831" w:rsidRDefault="00743312" w:rsidP="007433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C127E6F" w14:textId="60EF072F" w:rsidR="0062317A" w:rsidRPr="008F1831" w:rsidRDefault="00A5211B" w:rsidP="007433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i/>
          <w:iCs/>
          <w:color w:val="000000"/>
          <w:kern w:val="0"/>
        </w:rPr>
        <w:t>O</w:t>
      </w:r>
      <w:r w:rsidR="00743312" w:rsidRPr="008F1831">
        <w:rPr>
          <w:rFonts w:cstheme="minorHAnsi"/>
          <w:i/>
          <w:iCs/>
          <w:color w:val="000000"/>
          <w:kern w:val="0"/>
        </w:rPr>
        <w:t xml:space="preserve">nly information submitted </w:t>
      </w:r>
      <w:r w:rsidR="00BC1902" w:rsidRPr="008F1831">
        <w:rPr>
          <w:rFonts w:cstheme="minorHAnsi"/>
          <w:i/>
          <w:iCs/>
          <w:color w:val="000000"/>
          <w:kern w:val="0"/>
        </w:rPr>
        <w:t>with this application</w:t>
      </w:r>
      <w:r w:rsidR="00743312" w:rsidRPr="008F1831">
        <w:rPr>
          <w:rFonts w:cstheme="minorHAnsi"/>
          <w:i/>
          <w:iCs/>
          <w:color w:val="000000"/>
          <w:kern w:val="0"/>
        </w:rPr>
        <w:t xml:space="preserve">, </w:t>
      </w:r>
      <w:r w:rsidR="008F1831" w:rsidRPr="008F1831">
        <w:rPr>
          <w:rFonts w:cstheme="minorHAnsi"/>
          <w:i/>
          <w:iCs/>
          <w:color w:val="000000"/>
          <w:kern w:val="0"/>
        </w:rPr>
        <w:t xml:space="preserve">along with the required attachments </w:t>
      </w:r>
      <w:r w:rsidR="00743312" w:rsidRPr="008F1831">
        <w:rPr>
          <w:rFonts w:cstheme="minorHAnsi"/>
          <w:i/>
          <w:iCs/>
          <w:color w:val="000000"/>
          <w:kern w:val="0"/>
        </w:rPr>
        <w:t>will be considered in the judging of applications submitted.</w:t>
      </w:r>
    </w:p>
    <w:sectPr w:rsidR="0062317A" w:rsidRPr="008F1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6DF"/>
    <w:multiLevelType w:val="hybridMultilevel"/>
    <w:tmpl w:val="9D44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5F44"/>
    <w:multiLevelType w:val="hybridMultilevel"/>
    <w:tmpl w:val="0BC60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02FF6"/>
    <w:multiLevelType w:val="hybridMultilevel"/>
    <w:tmpl w:val="90E2C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84095"/>
    <w:multiLevelType w:val="hybridMultilevel"/>
    <w:tmpl w:val="A768D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90CA3"/>
    <w:multiLevelType w:val="hybridMultilevel"/>
    <w:tmpl w:val="36B2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55CF2"/>
    <w:multiLevelType w:val="hybridMultilevel"/>
    <w:tmpl w:val="151C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235CA"/>
    <w:multiLevelType w:val="hybridMultilevel"/>
    <w:tmpl w:val="683E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A2CC2"/>
    <w:multiLevelType w:val="hybridMultilevel"/>
    <w:tmpl w:val="A1FA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643738">
    <w:abstractNumId w:val="1"/>
  </w:num>
  <w:num w:numId="2" w16cid:durableId="314382005">
    <w:abstractNumId w:val="6"/>
  </w:num>
  <w:num w:numId="3" w16cid:durableId="552932439">
    <w:abstractNumId w:val="0"/>
  </w:num>
  <w:num w:numId="4" w16cid:durableId="1317149325">
    <w:abstractNumId w:val="2"/>
  </w:num>
  <w:num w:numId="5" w16cid:durableId="811097276">
    <w:abstractNumId w:val="5"/>
  </w:num>
  <w:num w:numId="6" w16cid:durableId="295912164">
    <w:abstractNumId w:val="7"/>
  </w:num>
  <w:num w:numId="7" w16cid:durableId="1630087989">
    <w:abstractNumId w:val="3"/>
  </w:num>
  <w:num w:numId="8" w16cid:durableId="2104639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12"/>
    <w:rsid w:val="00054A7D"/>
    <w:rsid w:val="00080EE6"/>
    <w:rsid w:val="000A3435"/>
    <w:rsid w:val="000D6C4D"/>
    <w:rsid w:val="0010349F"/>
    <w:rsid w:val="001626A2"/>
    <w:rsid w:val="0019201E"/>
    <w:rsid w:val="001F3199"/>
    <w:rsid w:val="00230C8B"/>
    <w:rsid w:val="0025344A"/>
    <w:rsid w:val="00333AF3"/>
    <w:rsid w:val="00342EF4"/>
    <w:rsid w:val="003F56F4"/>
    <w:rsid w:val="0040098B"/>
    <w:rsid w:val="004071CA"/>
    <w:rsid w:val="00461BEF"/>
    <w:rsid w:val="004B2974"/>
    <w:rsid w:val="004B7D6B"/>
    <w:rsid w:val="004D3C60"/>
    <w:rsid w:val="004E0ED0"/>
    <w:rsid w:val="00540D60"/>
    <w:rsid w:val="005A0423"/>
    <w:rsid w:val="005C03D4"/>
    <w:rsid w:val="005E0A9C"/>
    <w:rsid w:val="0062317A"/>
    <w:rsid w:val="00632F73"/>
    <w:rsid w:val="0069160A"/>
    <w:rsid w:val="00743312"/>
    <w:rsid w:val="00760746"/>
    <w:rsid w:val="007D678D"/>
    <w:rsid w:val="007E6A5F"/>
    <w:rsid w:val="00800E26"/>
    <w:rsid w:val="00802920"/>
    <w:rsid w:val="00864DA0"/>
    <w:rsid w:val="00891E4B"/>
    <w:rsid w:val="008D1D6F"/>
    <w:rsid w:val="008F1831"/>
    <w:rsid w:val="009006D2"/>
    <w:rsid w:val="00905F9D"/>
    <w:rsid w:val="00931758"/>
    <w:rsid w:val="009379B1"/>
    <w:rsid w:val="00957985"/>
    <w:rsid w:val="00974E91"/>
    <w:rsid w:val="00983B7A"/>
    <w:rsid w:val="009F01FE"/>
    <w:rsid w:val="00A5211B"/>
    <w:rsid w:val="00A52C5F"/>
    <w:rsid w:val="00AB3FB4"/>
    <w:rsid w:val="00AB5DBB"/>
    <w:rsid w:val="00B54E02"/>
    <w:rsid w:val="00B75285"/>
    <w:rsid w:val="00BC1902"/>
    <w:rsid w:val="00C05F64"/>
    <w:rsid w:val="00C30F24"/>
    <w:rsid w:val="00C83EB4"/>
    <w:rsid w:val="00CB45BE"/>
    <w:rsid w:val="00D315DE"/>
    <w:rsid w:val="00E1448E"/>
    <w:rsid w:val="00E6735F"/>
    <w:rsid w:val="00F262A8"/>
    <w:rsid w:val="00F903DB"/>
    <w:rsid w:val="00FA050B"/>
    <w:rsid w:val="00F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AC58"/>
  <w15:chartTrackingRefBased/>
  <w15:docId w15:val="{4AB00CCF-7C70-4D23-9890-87FE05D9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2616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Pross, Suzzy</dc:creator>
  <cp:keywords/>
  <dc:description/>
  <cp:lastModifiedBy>Jenson, Ben</cp:lastModifiedBy>
  <cp:revision>2</cp:revision>
  <dcterms:created xsi:type="dcterms:W3CDTF">2026-01-28T16:36:00Z</dcterms:created>
  <dcterms:modified xsi:type="dcterms:W3CDTF">2026-01-28T16:36:00Z</dcterms:modified>
</cp:coreProperties>
</file>